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B0" w:rsidRDefault="00A037A6" w:rsidP="00A037A6">
      <w:pPr>
        <w:jc w:val="right"/>
      </w:pPr>
      <w:r>
        <w:t xml:space="preserve">Генеральному директору </w:t>
      </w:r>
    </w:p>
    <w:p w:rsidR="00A037A6" w:rsidRDefault="00A037A6" w:rsidP="00A037A6">
      <w:pPr>
        <w:jc w:val="center"/>
      </w:pPr>
      <w:r>
        <w:t xml:space="preserve">                                                                                                                             ООО «ИНВЕНТА» </w:t>
      </w:r>
    </w:p>
    <w:p w:rsidR="00A037A6" w:rsidRDefault="00A037A6" w:rsidP="00A037A6">
      <w:pPr>
        <w:jc w:val="center"/>
      </w:pPr>
      <w:r>
        <w:t xml:space="preserve">                                                                                                                                </w:t>
      </w:r>
      <w:proofErr w:type="spellStart"/>
      <w:r>
        <w:t>Шемаханову</w:t>
      </w:r>
      <w:proofErr w:type="spellEnd"/>
      <w:r>
        <w:t xml:space="preserve"> А.Ю.</w:t>
      </w:r>
    </w:p>
    <w:p w:rsidR="00A037A6" w:rsidRDefault="00A037A6" w:rsidP="00A037A6">
      <w:pPr>
        <w:jc w:val="center"/>
      </w:pPr>
    </w:p>
    <w:p w:rsidR="00A037A6" w:rsidRDefault="00A037A6" w:rsidP="00A037A6">
      <w:pPr>
        <w:jc w:val="center"/>
      </w:pPr>
    </w:p>
    <w:p w:rsidR="00A037A6" w:rsidRDefault="00A037A6" w:rsidP="00A037A6">
      <w:pPr>
        <w:jc w:val="center"/>
      </w:pPr>
    </w:p>
    <w:p w:rsidR="00A037A6" w:rsidRDefault="00A037A6" w:rsidP="00A037A6">
      <w:pPr>
        <w:jc w:val="center"/>
      </w:pPr>
    </w:p>
    <w:p w:rsidR="00A037A6" w:rsidRDefault="00A037A6" w:rsidP="00A037A6">
      <w:pPr>
        <w:jc w:val="center"/>
      </w:pPr>
      <w:r>
        <w:t>ПРЕТЕНЗИЯ</w:t>
      </w:r>
    </w:p>
    <w:p w:rsidR="00A037A6" w:rsidRDefault="0018375A" w:rsidP="00A037A6">
      <w:r w:rsidRPr="0018375A">
        <w:t>__</w:t>
      </w:r>
      <w:r w:rsidR="00A037A6">
        <w:t>.</w:t>
      </w:r>
      <w:r w:rsidRPr="0018375A">
        <w:t>__</w:t>
      </w:r>
      <w:r w:rsidR="007624A0">
        <w:t>.2019 г. ООО «_____________________________"</w:t>
      </w:r>
      <w:r w:rsidR="00A037A6">
        <w:t xml:space="preserve">  была приобретена карта водителя СКЗИ на </w:t>
      </w:r>
      <w:r>
        <w:t>водителя</w:t>
      </w:r>
      <w:r w:rsidR="007624A0">
        <w:t xml:space="preserve"> (ФИО)</w:t>
      </w:r>
      <w:r>
        <w:t>__________________</w:t>
      </w:r>
      <w:r w:rsidR="00F20101">
        <w:t xml:space="preserve"> </w:t>
      </w:r>
      <w:r w:rsidR="00A037A6">
        <w:t xml:space="preserve"> </w:t>
      </w:r>
      <w:r>
        <w:t>______________________</w:t>
      </w:r>
      <w:r w:rsidR="00A037A6">
        <w:t>№RUD</w:t>
      </w:r>
      <w:r>
        <w:t>_____________</w:t>
      </w:r>
    </w:p>
    <w:p w:rsidR="00A037A6" w:rsidRDefault="00A037A6" w:rsidP="00A037A6">
      <w:r>
        <w:t>Производителем карты является ООО «ИНВЕНТА»</w:t>
      </w:r>
    </w:p>
    <w:p w:rsidR="00A037A6" w:rsidRDefault="00A037A6" w:rsidP="00A037A6">
      <w:r>
        <w:t xml:space="preserve">В </w:t>
      </w:r>
      <w:r w:rsidR="002B6607">
        <w:t>январе</w:t>
      </w:r>
      <w:r w:rsidR="00F20101">
        <w:t xml:space="preserve"> </w:t>
      </w:r>
      <w:r>
        <w:t>20</w:t>
      </w:r>
      <w:r w:rsidR="002B6607">
        <w:t>20</w:t>
      </w:r>
      <w:r>
        <w:t xml:space="preserve"> года карта перестала работать.</w:t>
      </w:r>
    </w:p>
    <w:p w:rsidR="00A037A6" w:rsidRDefault="00A037A6" w:rsidP="00A037A6">
      <w:r>
        <w:t xml:space="preserve"> </w:t>
      </w:r>
      <w:proofErr w:type="spellStart"/>
      <w:r w:rsidR="00F20101">
        <w:t>Тахограф</w:t>
      </w:r>
      <w:proofErr w:type="spellEnd"/>
      <w:r w:rsidR="00F20101">
        <w:t xml:space="preserve"> Штрих-М пишет «ввод недействительной карты»</w:t>
      </w:r>
    </w:p>
    <w:p w:rsidR="00A037A6" w:rsidRDefault="00A037A6" w:rsidP="00A037A6">
      <w:r>
        <w:t>Т.к. гарантия карты составляет 12 месяцев с даты действия(</w:t>
      </w:r>
      <w:r w:rsidR="0018375A">
        <w:t>__.__.2019</w:t>
      </w:r>
      <w:r>
        <w:t>)</w:t>
      </w:r>
    </w:p>
    <w:p w:rsidR="00A037A6" w:rsidRPr="00F22152" w:rsidRDefault="00A037A6" w:rsidP="00A037A6">
      <w:r>
        <w:t xml:space="preserve">Просим рассмотреть </w:t>
      </w:r>
      <w:proofErr w:type="spellStart"/>
      <w:r>
        <w:t>перевыпуск</w:t>
      </w:r>
      <w:proofErr w:type="spellEnd"/>
      <w:r>
        <w:t xml:space="preserve"> данной карты №RUD</w:t>
      </w:r>
      <w:r w:rsidR="0018375A">
        <w:t>__________________</w:t>
      </w:r>
      <w:r>
        <w:t xml:space="preserve"> по гарантии.</w:t>
      </w:r>
    </w:p>
    <w:p w:rsidR="00F22152" w:rsidRDefault="00F22152" w:rsidP="00A037A6">
      <w:pPr>
        <w:rPr>
          <w:lang w:val="en-US"/>
        </w:rPr>
      </w:pPr>
    </w:p>
    <w:p w:rsidR="00F22152" w:rsidRDefault="00F22152" w:rsidP="00A037A6">
      <w:pPr>
        <w:rPr>
          <w:lang w:val="en-US"/>
        </w:rPr>
      </w:pPr>
    </w:p>
    <w:p w:rsidR="00F22152" w:rsidRDefault="00F22152" w:rsidP="00A037A6">
      <w:pPr>
        <w:rPr>
          <w:lang w:val="en-US"/>
        </w:rPr>
      </w:pPr>
    </w:p>
    <w:p w:rsidR="00F22152" w:rsidRPr="00F22152" w:rsidRDefault="00F22152" w:rsidP="00A037A6">
      <w:r>
        <w:t>М.П.                                                   Подпись ____</w:t>
      </w:r>
      <w:bookmarkStart w:id="0" w:name="_GoBack"/>
      <w:bookmarkEnd w:id="0"/>
      <w:r>
        <w:t>_____________</w:t>
      </w:r>
    </w:p>
    <w:sectPr w:rsidR="00F22152" w:rsidRPr="00F22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80B" w:rsidRDefault="0013580B" w:rsidP="008A45B0">
      <w:pPr>
        <w:spacing w:after="0" w:line="240" w:lineRule="auto"/>
      </w:pPr>
      <w:r>
        <w:separator/>
      </w:r>
    </w:p>
  </w:endnote>
  <w:endnote w:type="continuationSeparator" w:id="0">
    <w:p w:rsidR="0013580B" w:rsidRDefault="0013580B" w:rsidP="008A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80B" w:rsidRDefault="0013580B" w:rsidP="008A45B0">
      <w:pPr>
        <w:spacing w:after="0" w:line="240" w:lineRule="auto"/>
      </w:pPr>
      <w:r>
        <w:separator/>
      </w:r>
    </w:p>
  </w:footnote>
  <w:footnote w:type="continuationSeparator" w:id="0">
    <w:p w:rsidR="0013580B" w:rsidRDefault="0013580B" w:rsidP="008A4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F9"/>
    <w:rsid w:val="00081A6B"/>
    <w:rsid w:val="000A265D"/>
    <w:rsid w:val="0013580B"/>
    <w:rsid w:val="0018375A"/>
    <w:rsid w:val="001A16C5"/>
    <w:rsid w:val="002B6607"/>
    <w:rsid w:val="00481CF9"/>
    <w:rsid w:val="00643B73"/>
    <w:rsid w:val="00744670"/>
    <w:rsid w:val="007624A0"/>
    <w:rsid w:val="008A45B0"/>
    <w:rsid w:val="009F4152"/>
    <w:rsid w:val="00A037A6"/>
    <w:rsid w:val="00B05D4A"/>
    <w:rsid w:val="00D431A0"/>
    <w:rsid w:val="00E06282"/>
    <w:rsid w:val="00E136CD"/>
    <w:rsid w:val="00EA7151"/>
    <w:rsid w:val="00F20101"/>
    <w:rsid w:val="00F2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45B0"/>
  </w:style>
  <w:style w:type="paragraph" w:styleId="a5">
    <w:name w:val="footer"/>
    <w:basedOn w:val="a"/>
    <w:link w:val="a6"/>
    <w:uiPriority w:val="99"/>
    <w:unhideWhenUsed/>
    <w:rsid w:val="008A4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4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45B0"/>
  </w:style>
  <w:style w:type="paragraph" w:styleId="a5">
    <w:name w:val="footer"/>
    <w:basedOn w:val="a"/>
    <w:link w:val="a6"/>
    <w:uiPriority w:val="99"/>
    <w:unhideWhenUsed/>
    <w:rsid w:val="008A4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4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Ирина Николаевна</dc:creator>
  <cp:lastModifiedBy>Емельянова Ирина Николаевна</cp:lastModifiedBy>
  <cp:revision>8</cp:revision>
  <cp:lastPrinted>2019-11-12T08:45:00Z</cp:lastPrinted>
  <dcterms:created xsi:type="dcterms:W3CDTF">2019-11-13T13:05:00Z</dcterms:created>
  <dcterms:modified xsi:type="dcterms:W3CDTF">2020-01-13T13:59:00Z</dcterms:modified>
</cp:coreProperties>
</file>