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C8" w:rsidRDefault="00D475C8" w:rsidP="00D475C8">
      <w:pPr>
        <w:spacing w:line="360" w:lineRule="exact"/>
        <w:ind w:left="552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Руководителю </w:t>
      </w:r>
    </w:p>
    <w:p w:rsidR="00D475C8" w:rsidRDefault="00D475C8" w:rsidP="00D475C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Удостоверяющего центра</w:t>
      </w:r>
    </w:p>
    <w:p w:rsidR="00D475C8" w:rsidRDefault="00D475C8" w:rsidP="00D475C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ООО «Модум»</w:t>
      </w:r>
    </w:p>
    <w:p w:rsidR="00064688" w:rsidRDefault="00D475C8" w:rsidP="00D475C8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 xml:space="preserve">А.А. </w:t>
      </w:r>
      <w:proofErr w:type="spellStart"/>
      <w:r>
        <w:rPr>
          <w:szCs w:val="28"/>
        </w:rPr>
        <w:t>Конычеву</w:t>
      </w:r>
      <w:proofErr w:type="spellEnd"/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p w:rsidR="00064688" w:rsidRDefault="00064688" w:rsidP="00064688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Отзыв д</w:t>
      </w:r>
      <w:r w:rsidRPr="005B0ADD">
        <w:rPr>
          <w:sz w:val="26"/>
          <w:szCs w:val="26"/>
        </w:rPr>
        <w:t>оверенност</w:t>
      </w:r>
      <w:r>
        <w:rPr>
          <w:sz w:val="26"/>
          <w:szCs w:val="26"/>
        </w:rPr>
        <w:t xml:space="preserve">и </w:t>
      </w:r>
    </w:p>
    <w:p w:rsidR="00064688" w:rsidRDefault="00064688" w:rsidP="00064688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2441"/>
        <w:gridCol w:w="5983"/>
      </w:tblGrid>
      <w:tr w:rsidR="00064688" w:rsidRPr="00F518EB" w:rsidTr="00F80429">
        <w:tc>
          <w:tcPr>
            <w:tcW w:w="10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688" w:rsidRDefault="00064688" w:rsidP="00F80429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  <w:p w:rsidR="00064688" w:rsidRPr="00F518EB" w:rsidRDefault="00064688" w:rsidP="00F80429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64688" w:rsidRPr="00F518EB" w:rsidTr="00F80429">
        <w:trPr>
          <w:trHeight w:val="255"/>
        </w:trPr>
        <w:tc>
          <w:tcPr>
            <w:tcW w:w="10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688" w:rsidRPr="007508F9" w:rsidRDefault="00064688" w:rsidP="00064688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(полное наименование организации, включая организационно-правовую форм</w:t>
            </w:r>
            <w:r>
              <w:rPr>
                <w:sz w:val="22"/>
                <w:szCs w:val="22"/>
                <w:vertAlign w:val="superscript"/>
                <w:lang w:val="ru-RU"/>
              </w:rPr>
              <w:t>., ИНН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) </w:t>
            </w:r>
          </w:p>
        </w:tc>
      </w:tr>
      <w:tr w:rsidR="00064688" w:rsidRPr="00F518EB" w:rsidTr="00F80429">
        <w:trPr>
          <w:trHeight w:val="42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688" w:rsidRPr="00F518EB" w:rsidRDefault="00064688" w:rsidP="00F80429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лице</w:t>
            </w:r>
          </w:p>
        </w:tc>
        <w:tc>
          <w:tcPr>
            <w:tcW w:w="9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688" w:rsidRPr="00F518EB" w:rsidRDefault="00064688" w:rsidP="00F80429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RPr="00F518EB" w:rsidTr="00F80429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B57267" w:rsidRDefault="00064688" w:rsidP="00F8042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688" w:rsidRPr="007508F9" w:rsidRDefault="00064688" w:rsidP="00F8042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 лица, имеющего право подписи без доверенности)</w:t>
            </w:r>
          </w:p>
        </w:tc>
      </w:tr>
      <w:tr w:rsidR="00064688" w:rsidRPr="007B07FA" w:rsidTr="00F80429">
        <w:tc>
          <w:tcPr>
            <w:tcW w:w="10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688" w:rsidRPr="007508F9" w:rsidRDefault="00064688" w:rsidP="00F80429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64688" w:rsidRPr="00F518EB" w:rsidTr="00F80429">
        <w:trPr>
          <w:trHeight w:val="151"/>
        </w:trPr>
        <w:tc>
          <w:tcPr>
            <w:tcW w:w="10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688" w:rsidRPr="007508F9" w:rsidRDefault="00064688" w:rsidP="00F8042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отчество)</w:t>
            </w:r>
          </w:p>
        </w:tc>
      </w:tr>
      <w:tr w:rsidR="00064688" w:rsidRPr="00F518EB" w:rsidTr="00F80429">
        <w:trPr>
          <w:trHeight w:val="44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688" w:rsidRPr="00827427" w:rsidRDefault="00064688" w:rsidP="00F80429">
            <w:pPr>
              <w:pStyle w:val="Defaul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действующего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основании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688" w:rsidRPr="00B57267" w:rsidRDefault="00064688" w:rsidP="00F80429">
            <w:pPr>
              <w:pStyle w:val="Default"/>
              <w:rPr>
                <w:sz w:val="26"/>
                <w:szCs w:val="26"/>
              </w:rPr>
            </w:pPr>
          </w:p>
        </w:tc>
      </w:tr>
      <w:tr w:rsidR="00064688" w:rsidRPr="00F518EB" w:rsidTr="00F80429">
        <w:trPr>
          <w:trHeight w:val="133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F8042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3"/>
                <w:szCs w:val="23"/>
                <w:vertAlign w:val="superscript"/>
              </w:rPr>
              <w:t>(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устава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положения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иное</w:t>
            </w:r>
            <w:r w:rsidRPr="007508F9">
              <w:rPr>
                <w:sz w:val="23"/>
                <w:szCs w:val="23"/>
                <w:vertAlign w:val="superscript"/>
              </w:rPr>
              <w:t>)</w:t>
            </w: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  <w:r>
        <w:rPr>
          <w:sz w:val="26"/>
          <w:szCs w:val="26"/>
        </w:rPr>
        <w:t>Прекратить действие доверенности на:</w:t>
      </w:r>
    </w:p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ФИО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ИНН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  <w:tr w:rsidR="00064688" w:rsidTr="00064688">
        <w:tc>
          <w:tcPr>
            <w:tcW w:w="1413" w:type="dxa"/>
          </w:tcPr>
          <w:p w:rsidR="00064688" w:rsidRPr="00064688" w:rsidRDefault="00064688" w:rsidP="00064688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СНИЛС</w:t>
            </w:r>
          </w:p>
        </w:tc>
        <w:tc>
          <w:tcPr>
            <w:tcW w:w="7932" w:type="dxa"/>
          </w:tcPr>
          <w:p w:rsidR="00064688" w:rsidRDefault="00064688" w:rsidP="00064688">
            <w:pPr>
              <w:pStyle w:val="a3"/>
              <w:rPr>
                <w:sz w:val="26"/>
                <w:szCs w:val="26"/>
              </w:rPr>
            </w:pP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</w:p>
    <w:p w:rsidR="00064688" w:rsidRDefault="00064688" w:rsidP="00064688">
      <w:pPr>
        <w:pStyle w:val="a3"/>
        <w:rPr>
          <w:sz w:val="26"/>
          <w:szCs w:val="26"/>
        </w:rPr>
      </w:pPr>
    </w:p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TableNormal1"/>
        <w:tblpPr w:leftFromText="180" w:rightFromText="180" w:vertAnchor="text" w:tblpY="1"/>
        <w:tblOverlap w:val="never"/>
        <w:tblW w:w="948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7"/>
        <w:gridCol w:w="2164"/>
        <w:gridCol w:w="129"/>
        <w:gridCol w:w="3557"/>
        <w:gridCol w:w="128"/>
      </w:tblGrid>
      <w:tr w:rsidR="00064688" w:rsidRPr="00392E86" w:rsidTr="00064688">
        <w:trPr>
          <w:trHeight w:val="454"/>
        </w:trPr>
        <w:tc>
          <w:tcPr>
            <w:tcW w:w="3119" w:type="dxa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64" w:type="dxa"/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29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3557" w:type="dxa"/>
          </w:tcPr>
          <w:p w:rsidR="00064688" w:rsidRPr="00392E86" w:rsidRDefault="00064688" w:rsidP="00F8042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28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</w:tr>
      <w:tr w:rsidR="00064688" w:rsidRPr="00392E86" w:rsidTr="00064688">
        <w:trPr>
          <w:trHeight w:val="242"/>
        </w:trPr>
        <w:tc>
          <w:tcPr>
            <w:tcW w:w="3119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(должность)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:rsidR="00064688" w:rsidRPr="00392E86" w:rsidRDefault="00064688" w:rsidP="00F80429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9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57" w:type="dxa"/>
          </w:tcPr>
          <w:p w:rsidR="00064688" w:rsidRPr="007508F9" w:rsidRDefault="00064688" w:rsidP="00F8042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ФИО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  <w:p w:rsidR="00064688" w:rsidRPr="008A6AE7" w:rsidRDefault="00064688" w:rsidP="00F804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bottom w:val="nil"/>
            </w:tcBorders>
            <w:vAlign w:val="bottom"/>
          </w:tcPr>
          <w:p w:rsidR="00064688" w:rsidRPr="00392E86" w:rsidRDefault="00064688" w:rsidP="00F80429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-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187"/>
        <w:gridCol w:w="1559"/>
        <w:gridCol w:w="283"/>
        <w:gridCol w:w="567"/>
        <w:gridCol w:w="284"/>
      </w:tblGrid>
      <w:tr w:rsidR="00064688" w:rsidRPr="00F518EB" w:rsidTr="00064688"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4688" w:rsidRPr="00F518EB" w:rsidRDefault="00064688" w:rsidP="00064688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г.</w:t>
            </w:r>
          </w:p>
        </w:tc>
      </w:tr>
    </w:tbl>
    <w:p w:rsidR="00064688" w:rsidRDefault="00064688" w:rsidP="00064688">
      <w:pPr>
        <w:pStyle w:val="a3"/>
        <w:rPr>
          <w:sz w:val="26"/>
          <w:szCs w:val="26"/>
        </w:rPr>
      </w:pPr>
    </w:p>
    <w:sectPr w:rsidR="000646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0C" w:rsidRDefault="002B000C" w:rsidP="002D4853">
      <w:r>
        <w:separator/>
      </w:r>
    </w:p>
  </w:endnote>
  <w:endnote w:type="continuationSeparator" w:id="0">
    <w:p w:rsidR="002B000C" w:rsidRDefault="002B000C" w:rsidP="002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53" w:rsidRPr="00D475C8" w:rsidRDefault="00D475C8" w:rsidP="00D475C8">
    <w:pPr>
      <w:pStyle w:val="a7"/>
    </w:pPr>
    <w:r w:rsidRPr="0008792E">
      <w:rPr>
        <w:sz w:val="20"/>
        <w:szCs w:val="20"/>
      </w:rPr>
      <w:t>Доверенность должн</w:t>
    </w:r>
    <w:r>
      <w:rPr>
        <w:sz w:val="20"/>
        <w:szCs w:val="20"/>
      </w:rPr>
      <w:t>а</w:t>
    </w:r>
    <w:r w:rsidRPr="0008792E">
      <w:rPr>
        <w:sz w:val="20"/>
        <w:szCs w:val="20"/>
      </w:rPr>
      <w:t xml:space="preserve"> быть подписана усиленной квалифицированной электронной подписью организации являющейся доверенным лицом УЦ и направлена в УЦ по электронной почте </w:t>
    </w:r>
    <w:hyperlink r:id="rId1" w:tgtFrame="_blank" w:tooltip="Официальный сайт Удостоверяющего центра ООО " w:history="1">
      <w:r w:rsidRPr="0008792E">
        <w:rPr>
          <w:rStyle w:val="ab"/>
          <w:sz w:val="20"/>
          <w:szCs w:val="20"/>
        </w:rPr>
        <w:t>dover@mos-uc.ru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0C" w:rsidRDefault="002B000C" w:rsidP="002D4853">
      <w:r>
        <w:separator/>
      </w:r>
    </w:p>
  </w:footnote>
  <w:footnote w:type="continuationSeparator" w:id="0">
    <w:p w:rsidR="002B000C" w:rsidRDefault="002B000C" w:rsidP="002D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1"/>
    <w:rsid w:val="00064688"/>
    <w:rsid w:val="002B000C"/>
    <w:rsid w:val="002D4853"/>
    <w:rsid w:val="003F5A37"/>
    <w:rsid w:val="00A258C5"/>
    <w:rsid w:val="00A4499A"/>
    <w:rsid w:val="00AF6B3E"/>
    <w:rsid w:val="00D475C8"/>
    <w:rsid w:val="00D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107ED-344B-40DD-9DB7-908BE622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6468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D48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853"/>
    <w:rPr>
      <w:rFonts w:ascii="Times New Roman" w:hAnsi="Times New Roman" w:cs="Times New Roman"/>
      <w:color w:val="0D0D0D"/>
      <w:spacing w:val="-5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2D48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853"/>
    <w:rPr>
      <w:rFonts w:ascii="Times New Roman" w:hAnsi="Times New Roman" w:cs="Times New Roman"/>
      <w:color w:val="0D0D0D"/>
      <w:spacing w:val="-5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D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853"/>
    <w:rPr>
      <w:rFonts w:ascii="Tahoma" w:hAnsi="Tahoma" w:cs="Tahoma"/>
      <w:color w:val="0D0D0D"/>
      <w:spacing w:val="-5"/>
      <w:sz w:val="16"/>
      <w:szCs w:val="16"/>
    </w:rPr>
  </w:style>
  <w:style w:type="character" w:styleId="ab">
    <w:name w:val="Hyperlink"/>
    <w:basedOn w:val="a0"/>
    <w:uiPriority w:val="99"/>
    <w:unhideWhenUsed/>
    <w:rsid w:val="002D4853"/>
    <w:rPr>
      <w:color w:val="0000FF"/>
      <w:u w:val="single"/>
    </w:rPr>
  </w:style>
  <w:style w:type="character" w:styleId="ac">
    <w:name w:val="footnote reference"/>
    <w:basedOn w:val="a0"/>
    <w:uiPriority w:val="99"/>
    <w:semiHidden/>
    <w:unhideWhenUsed/>
    <w:rsid w:val="002D4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s-u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 Сергей Александрович</dc:creator>
  <cp:lastModifiedBy>User1 Sovtehsnab</cp:lastModifiedBy>
  <cp:revision>2</cp:revision>
  <dcterms:created xsi:type="dcterms:W3CDTF">2023-12-13T10:08:00Z</dcterms:created>
  <dcterms:modified xsi:type="dcterms:W3CDTF">2023-12-13T10:08:00Z</dcterms:modified>
</cp:coreProperties>
</file>